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C9CD3B34824B48AC6CE718E982B6C9" ma:contentTypeVersion="15" ma:contentTypeDescription="Create a new document." ma:contentTypeScope="" ma:versionID="33a5d120c02587b3aabbc1e27440260c">
  <xsd:schema xmlns:xsd="http://www.w3.org/2001/XMLSchema" xmlns:xs="http://www.w3.org/2001/XMLSchema" xmlns:p="http://schemas.microsoft.com/office/2006/metadata/properties" xmlns:ns2="21af6055-4d6f-4a6e-8892-cbadaee96d9a" xmlns:ns3="26574787-48e5-4731-9261-2322b7432cb6" targetNamespace="http://schemas.microsoft.com/office/2006/metadata/properties" ma:root="true" ma:fieldsID="9fa70ca7e00d539eced9852457741e76" ns2:_="" ns3:_="">
    <xsd:import namespace="21af6055-4d6f-4a6e-8892-cbadaee96d9a"/>
    <xsd:import namespace="26574787-48e5-4731-9261-2322b7432c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f6055-4d6f-4a6e-8892-cbadaee96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8a172d2-bb13-430b-9247-56c6cdc118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74787-48e5-4731-9261-2322b7432cb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f6055-4d6f-4a6e-8892-cbadaee96d9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D5C29F-CF3F-4328-9A30-4369DF62143C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0x010100EAC9CD3B34824B48AC6CE718E982B6C9</vt:lpwstr>
  </property>
</Properties>
</file>